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D3FE" w14:textId="0E4055F0" w:rsidR="00C7763A" w:rsidRPr="00107B8B" w:rsidRDefault="00107B8B">
      <w:pPr>
        <w:rPr>
          <w:b/>
          <w:sz w:val="40"/>
          <w:szCs w:val="40"/>
        </w:rPr>
      </w:pPr>
      <w:r w:rsidRPr="00107B8B">
        <w:rPr>
          <w:b/>
          <w:sz w:val="40"/>
          <w:szCs w:val="40"/>
        </w:rPr>
        <w:t xml:space="preserve">2018 </w:t>
      </w:r>
      <w:r w:rsidR="000A3294">
        <w:rPr>
          <w:b/>
          <w:sz w:val="40"/>
          <w:szCs w:val="40"/>
        </w:rPr>
        <w:t xml:space="preserve">RLF </w:t>
      </w:r>
      <w:bookmarkStart w:id="0" w:name="_GoBack"/>
      <w:bookmarkEnd w:id="0"/>
      <w:r w:rsidRPr="00107B8B">
        <w:rPr>
          <w:b/>
          <w:sz w:val="40"/>
          <w:szCs w:val="40"/>
        </w:rPr>
        <w:t>Camping Trip Menu</w:t>
      </w:r>
    </w:p>
    <w:p w14:paraId="0861C7A3" w14:textId="77777777" w:rsidR="00C7763A" w:rsidRDefault="00C7763A">
      <w:r>
        <w:t>Friday Supper:</w:t>
      </w:r>
    </w:p>
    <w:p w14:paraId="2A345D88" w14:textId="77777777" w:rsidR="00C7763A" w:rsidRDefault="00C7763A" w:rsidP="00107B8B">
      <w:pPr>
        <w:pStyle w:val="ListParagraph"/>
        <w:numPr>
          <w:ilvl w:val="0"/>
          <w:numId w:val="1"/>
        </w:numPr>
      </w:pPr>
      <w:r>
        <w:t>Hot Dogs</w:t>
      </w:r>
    </w:p>
    <w:p w14:paraId="35F4EF6B" w14:textId="77777777" w:rsidR="00C7763A" w:rsidRDefault="00C7763A" w:rsidP="00107B8B">
      <w:pPr>
        <w:pStyle w:val="ListParagraph"/>
        <w:numPr>
          <w:ilvl w:val="0"/>
          <w:numId w:val="1"/>
        </w:numPr>
      </w:pPr>
      <w:r>
        <w:t>Italian Sausage</w:t>
      </w:r>
    </w:p>
    <w:p w14:paraId="10919A84" w14:textId="77777777" w:rsidR="00C7763A" w:rsidRDefault="00C7763A" w:rsidP="00107B8B">
      <w:pPr>
        <w:pStyle w:val="ListParagraph"/>
        <w:numPr>
          <w:ilvl w:val="0"/>
          <w:numId w:val="1"/>
        </w:numPr>
      </w:pPr>
      <w:r>
        <w:t>Chips</w:t>
      </w:r>
    </w:p>
    <w:p w14:paraId="3CE167BC" w14:textId="77777777" w:rsidR="000D5C3D" w:rsidRDefault="000D5C3D" w:rsidP="00107B8B">
      <w:pPr>
        <w:pStyle w:val="ListParagraph"/>
        <w:numPr>
          <w:ilvl w:val="0"/>
          <w:numId w:val="1"/>
        </w:numPr>
      </w:pPr>
      <w:r>
        <w:t>Smore’s</w:t>
      </w:r>
    </w:p>
    <w:p w14:paraId="2E557077" w14:textId="77777777" w:rsidR="00C7763A" w:rsidRDefault="00C7763A">
      <w:r>
        <w:t>Saturday Breakfast:</w:t>
      </w:r>
    </w:p>
    <w:p w14:paraId="1EC83E8E" w14:textId="77777777" w:rsidR="00C7763A" w:rsidRDefault="00C7763A" w:rsidP="00107B8B">
      <w:pPr>
        <w:pStyle w:val="ListParagraph"/>
        <w:numPr>
          <w:ilvl w:val="0"/>
          <w:numId w:val="2"/>
        </w:numPr>
      </w:pPr>
      <w:r>
        <w:t>Eggs</w:t>
      </w:r>
    </w:p>
    <w:p w14:paraId="03147F58" w14:textId="77777777" w:rsidR="00C7763A" w:rsidRDefault="00C7763A" w:rsidP="00107B8B">
      <w:pPr>
        <w:pStyle w:val="ListParagraph"/>
        <w:numPr>
          <w:ilvl w:val="0"/>
          <w:numId w:val="2"/>
        </w:numPr>
      </w:pPr>
      <w:r>
        <w:t>Bacon</w:t>
      </w:r>
    </w:p>
    <w:p w14:paraId="4465F775" w14:textId="77777777" w:rsidR="00C7763A" w:rsidRDefault="00C7763A" w:rsidP="00107B8B">
      <w:pPr>
        <w:pStyle w:val="ListParagraph"/>
        <w:numPr>
          <w:ilvl w:val="0"/>
          <w:numId w:val="2"/>
        </w:numPr>
      </w:pPr>
      <w:r>
        <w:t>Sausage</w:t>
      </w:r>
    </w:p>
    <w:p w14:paraId="16D32EF5" w14:textId="77777777" w:rsidR="00C7763A" w:rsidRDefault="007B2EBD" w:rsidP="00107B8B">
      <w:pPr>
        <w:pStyle w:val="ListParagraph"/>
        <w:numPr>
          <w:ilvl w:val="0"/>
          <w:numId w:val="2"/>
        </w:numPr>
      </w:pPr>
      <w:r>
        <w:t>Pancakes</w:t>
      </w:r>
    </w:p>
    <w:p w14:paraId="3EBD2341" w14:textId="4590E934" w:rsidR="00C7763A" w:rsidRDefault="00107B8B">
      <w:r>
        <w:t xml:space="preserve">Saturday </w:t>
      </w:r>
      <w:r w:rsidR="00C7763A">
        <w:t>Lunch:</w:t>
      </w:r>
    </w:p>
    <w:p w14:paraId="78FE3B91" w14:textId="77777777" w:rsidR="00C7763A" w:rsidRDefault="00C7763A" w:rsidP="00107B8B">
      <w:pPr>
        <w:pStyle w:val="ListParagraph"/>
        <w:numPr>
          <w:ilvl w:val="0"/>
          <w:numId w:val="3"/>
        </w:numPr>
      </w:pPr>
      <w:r>
        <w:t>On your own</w:t>
      </w:r>
    </w:p>
    <w:p w14:paraId="4C402A67" w14:textId="7971293F" w:rsidR="00C7763A" w:rsidRDefault="00107B8B">
      <w:r>
        <w:t xml:space="preserve">Saturday </w:t>
      </w:r>
      <w:r w:rsidR="00C7763A">
        <w:t>Dinner:</w:t>
      </w:r>
    </w:p>
    <w:p w14:paraId="54A78DA7" w14:textId="77777777" w:rsidR="000830FC" w:rsidRDefault="007B2EBD" w:rsidP="00107B8B">
      <w:pPr>
        <w:pStyle w:val="ListParagraph"/>
        <w:numPr>
          <w:ilvl w:val="0"/>
          <w:numId w:val="3"/>
        </w:numPr>
      </w:pPr>
      <w:r>
        <w:t>Grilled chicken breast</w:t>
      </w:r>
    </w:p>
    <w:p w14:paraId="3AF23083" w14:textId="77777777" w:rsidR="00C7763A" w:rsidRDefault="007B2EBD" w:rsidP="00107B8B">
      <w:pPr>
        <w:pStyle w:val="ListParagraph"/>
        <w:numPr>
          <w:ilvl w:val="0"/>
          <w:numId w:val="3"/>
        </w:numPr>
      </w:pPr>
      <w:r>
        <w:t>Sides</w:t>
      </w:r>
      <w:r w:rsidR="00B55824">
        <w:t xml:space="preserve"> (bring a side</w:t>
      </w:r>
      <w:r w:rsidR="000D5C3D">
        <w:t xml:space="preserve"> to share</w:t>
      </w:r>
      <w:r w:rsidR="00B55824">
        <w:t>)</w:t>
      </w:r>
    </w:p>
    <w:p w14:paraId="783BDA31" w14:textId="77777777" w:rsidR="00C7763A" w:rsidRDefault="000D5C3D" w:rsidP="00107B8B">
      <w:pPr>
        <w:pStyle w:val="ListParagraph"/>
        <w:numPr>
          <w:ilvl w:val="0"/>
          <w:numId w:val="3"/>
        </w:numPr>
      </w:pPr>
      <w:r>
        <w:t>Dessert (bring a dessert to share)</w:t>
      </w:r>
    </w:p>
    <w:p w14:paraId="337F7964" w14:textId="77777777" w:rsidR="00C7763A" w:rsidRDefault="00C7763A">
      <w:r>
        <w:t>Sunday Breakfast:</w:t>
      </w:r>
    </w:p>
    <w:p w14:paraId="3C60B61D" w14:textId="77777777" w:rsidR="00C7763A" w:rsidRDefault="00C7763A" w:rsidP="00107B8B">
      <w:pPr>
        <w:pStyle w:val="ListParagraph"/>
        <w:numPr>
          <w:ilvl w:val="0"/>
          <w:numId w:val="4"/>
        </w:numPr>
      </w:pPr>
      <w:r>
        <w:t>On your own</w:t>
      </w:r>
    </w:p>
    <w:p w14:paraId="653746A2" w14:textId="77777777" w:rsidR="00CF51C9" w:rsidRDefault="00CF51C9"/>
    <w:p w14:paraId="62262F40" w14:textId="77777777" w:rsidR="00CF51C9" w:rsidRPr="00107B8B" w:rsidRDefault="00CF51C9">
      <w:pPr>
        <w:rPr>
          <w:b/>
          <w:sz w:val="40"/>
          <w:szCs w:val="40"/>
        </w:rPr>
      </w:pPr>
      <w:r w:rsidRPr="00107B8B">
        <w:rPr>
          <w:b/>
          <w:sz w:val="40"/>
          <w:szCs w:val="40"/>
        </w:rPr>
        <w:t>Grocery List</w:t>
      </w:r>
    </w:p>
    <w:p w14:paraId="6DEFA3C8" w14:textId="77777777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Hot Dog Buns</w:t>
      </w:r>
      <w:r w:rsidR="00602E47">
        <w:t xml:space="preserve"> – 1 package</w:t>
      </w:r>
    </w:p>
    <w:p w14:paraId="1D6B2153" w14:textId="77777777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Chips</w:t>
      </w:r>
      <w:r w:rsidR="00602E47">
        <w:t xml:space="preserve"> – 1 bag</w:t>
      </w:r>
    </w:p>
    <w:p w14:paraId="31EA35C2" w14:textId="6FD254D6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Bacon</w:t>
      </w:r>
      <w:r w:rsidR="00602E47">
        <w:t xml:space="preserve"> – 1</w:t>
      </w:r>
      <w:r w:rsidR="00107B8B">
        <w:t xml:space="preserve"> </w:t>
      </w:r>
      <w:r w:rsidR="00602E47">
        <w:t>lb</w:t>
      </w:r>
      <w:r w:rsidR="00107B8B">
        <w:t>.</w:t>
      </w:r>
    </w:p>
    <w:p w14:paraId="559877D5" w14:textId="730D8B3A" w:rsidR="00107B8B" w:rsidRDefault="00107B8B" w:rsidP="00107B8B">
      <w:pPr>
        <w:pStyle w:val="ListParagraph"/>
        <w:numPr>
          <w:ilvl w:val="0"/>
          <w:numId w:val="4"/>
        </w:numPr>
      </w:pPr>
      <w:r w:rsidRPr="00107B8B">
        <w:t xml:space="preserve">Pancake </w:t>
      </w:r>
      <w:r>
        <w:t>M</w:t>
      </w:r>
      <w:r w:rsidRPr="00107B8B">
        <w:t xml:space="preserve">ix in </w:t>
      </w:r>
      <w:r>
        <w:t>S</w:t>
      </w:r>
      <w:r w:rsidRPr="00107B8B">
        <w:t>haker</w:t>
      </w:r>
    </w:p>
    <w:p w14:paraId="011D2DB2" w14:textId="77777777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Eggs</w:t>
      </w:r>
      <w:r w:rsidR="00602E47">
        <w:t xml:space="preserve"> – 1 dozen</w:t>
      </w:r>
    </w:p>
    <w:p w14:paraId="576EAD73" w14:textId="77777777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Sausage patties or links</w:t>
      </w:r>
      <w:r w:rsidR="00602E47">
        <w:t xml:space="preserve"> – 1 package</w:t>
      </w:r>
    </w:p>
    <w:p w14:paraId="4C00FFED" w14:textId="77777777" w:rsidR="00CF51C9" w:rsidRDefault="00CF51C9" w:rsidP="00107B8B">
      <w:pPr>
        <w:pStyle w:val="ListParagraph"/>
        <w:numPr>
          <w:ilvl w:val="0"/>
          <w:numId w:val="4"/>
        </w:numPr>
      </w:pPr>
      <w:r w:rsidRPr="00924BBC">
        <w:t>Milk</w:t>
      </w:r>
      <w:r w:rsidR="00E57801">
        <w:t xml:space="preserve"> – ½ gallon</w:t>
      </w:r>
    </w:p>
    <w:p w14:paraId="7DD42981" w14:textId="77777777" w:rsidR="00107B8B" w:rsidRDefault="00CF51C9" w:rsidP="00107B8B">
      <w:pPr>
        <w:pStyle w:val="ListParagraph"/>
        <w:numPr>
          <w:ilvl w:val="0"/>
          <w:numId w:val="4"/>
        </w:numPr>
      </w:pPr>
      <w:r w:rsidRPr="00924BBC">
        <w:t>OJ</w:t>
      </w:r>
      <w:r w:rsidR="00924BBC" w:rsidRPr="00924BBC">
        <w:t xml:space="preserve"> </w:t>
      </w:r>
    </w:p>
    <w:p w14:paraId="033EEF95" w14:textId="320BD94A" w:rsidR="00C7763A" w:rsidRDefault="00CF51C9" w:rsidP="00107B8B">
      <w:pPr>
        <w:pStyle w:val="ListParagraph"/>
        <w:numPr>
          <w:ilvl w:val="0"/>
          <w:numId w:val="4"/>
        </w:numPr>
      </w:pPr>
      <w:r w:rsidRPr="00924BBC">
        <w:t>Drinks</w:t>
      </w:r>
    </w:p>
    <w:sectPr w:rsidR="00C7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809"/>
    <w:multiLevelType w:val="hybridMultilevel"/>
    <w:tmpl w:val="8A8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0B8"/>
    <w:multiLevelType w:val="hybridMultilevel"/>
    <w:tmpl w:val="A6A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729A"/>
    <w:multiLevelType w:val="hybridMultilevel"/>
    <w:tmpl w:val="0A90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3595"/>
    <w:multiLevelType w:val="hybridMultilevel"/>
    <w:tmpl w:val="9EDA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3A"/>
    <w:rsid w:val="00056C4C"/>
    <w:rsid w:val="000830FC"/>
    <w:rsid w:val="000A12A5"/>
    <w:rsid w:val="000A3294"/>
    <w:rsid w:val="000D5C3D"/>
    <w:rsid w:val="000F378B"/>
    <w:rsid w:val="00107B8B"/>
    <w:rsid w:val="004817CC"/>
    <w:rsid w:val="005672C0"/>
    <w:rsid w:val="00602E47"/>
    <w:rsid w:val="006C36AA"/>
    <w:rsid w:val="00770041"/>
    <w:rsid w:val="007B2EBD"/>
    <w:rsid w:val="00924BBC"/>
    <w:rsid w:val="009C1D88"/>
    <w:rsid w:val="00A32107"/>
    <w:rsid w:val="00B55824"/>
    <w:rsid w:val="00B916DC"/>
    <w:rsid w:val="00C7763A"/>
    <w:rsid w:val="00CB228D"/>
    <w:rsid w:val="00CF51C9"/>
    <w:rsid w:val="00D753F8"/>
    <w:rsid w:val="00E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0271"/>
  <w15:docId w15:val="{533255D5-FA64-49E9-BF69-E75EFACC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KURZ Transfer Products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Sheesley, Joe</dc:creator>
  <cp:lastModifiedBy>RLFAdmin</cp:lastModifiedBy>
  <cp:revision>4</cp:revision>
  <cp:lastPrinted>2018-04-11T15:17:00Z</cp:lastPrinted>
  <dcterms:created xsi:type="dcterms:W3CDTF">2018-04-18T14:47:00Z</dcterms:created>
  <dcterms:modified xsi:type="dcterms:W3CDTF">2018-04-19T16:10:00Z</dcterms:modified>
</cp:coreProperties>
</file>